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>Week</w:t>
      </w:r>
      <w:r w:rsidR="00E4739B">
        <w:rPr>
          <w:b/>
        </w:rPr>
        <w:t xml:space="preserve"> </w:t>
      </w:r>
      <w:r w:rsidR="00AB3494">
        <w:rPr>
          <w:b/>
        </w:rPr>
        <w:t>10</w:t>
      </w:r>
      <w:r w:rsidR="00E4739B">
        <w:rPr>
          <w:b/>
        </w:rPr>
        <w:t xml:space="preserve"> </w:t>
      </w:r>
      <w:r>
        <w:rPr>
          <w:b/>
        </w:rPr>
        <w:t>Overview</w:t>
      </w:r>
      <w:r w:rsidRPr="00EA062E">
        <w:rPr>
          <w:b/>
        </w:rPr>
        <w:t xml:space="preserve">: </w:t>
      </w:r>
      <w:r w:rsidR="00AB3494">
        <w:rPr>
          <w:b/>
        </w:rPr>
        <w:t>Geography as Data</w:t>
      </w:r>
    </w:p>
    <w:p w:rsidR="00EA062E" w:rsidRDefault="00EA062E" w:rsidP="005930DC">
      <w:r w:rsidRPr="00EA062E">
        <w:rPr>
          <w:i/>
        </w:rPr>
        <w:t>Day 1</w:t>
      </w:r>
      <w:r>
        <w:t xml:space="preserve">: </w:t>
      </w:r>
    </w:p>
    <w:p w:rsidR="002349FD" w:rsidRPr="002349FD" w:rsidRDefault="002349FD" w:rsidP="002349FD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>
        <w:t xml:space="preserve">Assigned Reading (before class): </w:t>
      </w:r>
      <w:r w:rsidRPr="002349FD">
        <w:t>Chapter 1</w:t>
      </w:r>
      <w:r w:rsidR="00AB3494">
        <w:t>3</w:t>
      </w:r>
      <w:r w:rsidRPr="002349FD">
        <w:t xml:space="preserve"> (Race, Space, and the Geography of Representation) of Political Geometry.</w:t>
      </w:r>
      <w:r>
        <w:t xml:space="preserve"> Available at </w:t>
      </w:r>
      <w:hyperlink r:id="rId5" w:history="1">
        <w:r w:rsidRPr="00FA76BD">
          <w:rPr>
            <w:rStyle w:val="Hyperlink"/>
          </w:rPr>
          <w:t>https://mggg.org/gerrybook</w:t>
        </w:r>
      </w:hyperlink>
    </w:p>
    <w:p w:rsidR="002349FD" w:rsidRDefault="002349FD" w:rsidP="002349FD">
      <w:pPr>
        <w:pStyle w:val="ListParagraph"/>
        <w:numPr>
          <w:ilvl w:val="0"/>
          <w:numId w:val="2"/>
        </w:numPr>
      </w:pPr>
      <w:r>
        <w:t xml:space="preserve">Assigned Questions (before class): About Chapter </w:t>
      </w:r>
      <w:r w:rsidR="00DF3A5C">
        <w:t>13</w:t>
      </w:r>
    </w:p>
    <w:p w:rsidR="0007685C" w:rsidRDefault="0007685C" w:rsidP="0007685C">
      <w:pPr>
        <w:pStyle w:val="ListParagraph"/>
        <w:numPr>
          <w:ilvl w:val="0"/>
          <w:numId w:val="2"/>
        </w:numPr>
      </w:pPr>
      <w:r>
        <w:t>Suggest Questions (before class): Add at least one content or discussion question to a shared google doc</w:t>
      </w:r>
    </w:p>
    <w:p w:rsidR="00B91FD2" w:rsidRDefault="0007685C" w:rsidP="00484F69">
      <w:pPr>
        <w:pStyle w:val="ListParagraph"/>
        <w:numPr>
          <w:ilvl w:val="0"/>
          <w:numId w:val="2"/>
        </w:numPr>
      </w:pPr>
      <w:r>
        <w:t xml:space="preserve">In class: </w:t>
      </w:r>
    </w:p>
    <w:p w:rsidR="0007685C" w:rsidRDefault="00B91FD2" w:rsidP="00B91FD2">
      <w:pPr>
        <w:pStyle w:val="ListParagraph"/>
        <w:numPr>
          <w:ilvl w:val="1"/>
          <w:numId w:val="2"/>
        </w:numPr>
      </w:pPr>
      <w:r>
        <w:t xml:space="preserve">First Half: </w:t>
      </w:r>
      <w:r w:rsidR="0007685C">
        <w:t>Discussion of Geography</w:t>
      </w:r>
      <w:r w:rsidR="00AB3494">
        <w:t xml:space="preserve"> as Data</w:t>
      </w:r>
      <w:r w:rsidR="0007685C">
        <w:t xml:space="preserve">, guided by students’ questions </w:t>
      </w:r>
      <w:r w:rsidR="00AB3494">
        <w:t>from</w:t>
      </w:r>
      <w:r w:rsidR="0007685C">
        <w:t xml:space="preserve"> the reading</w:t>
      </w:r>
    </w:p>
    <w:p w:rsidR="00B91FD2" w:rsidRDefault="00B91FD2" w:rsidP="00B91FD2">
      <w:pPr>
        <w:pStyle w:val="ListParagraph"/>
        <w:numPr>
          <w:ilvl w:val="1"/>
          <w:numId w:val="2"/>
        </w:numPr>
      </w:pPr>
      <w:r>
        <w:t>Second Half: Importing shapefiles via code and creating dual graphs from them</w:t>
      </w:r>
      <w:r w:rsidR="00DF3A5C">
        <w:t>; students provided with a template, and we filled in the missing steps together</w:t>
      </w:r>
    </w:p>
    <w:p w:rsidR="00B91FD2" w:rsidRDefault="001B796B" w:rsidP="00B91FD2">
      <w:pPr>
        <w:pStyle w:val="ListParagraph"/>
        <w:numPr>
          <w:ilvl w:val="1"/>
          <w:numId w:val="2"/>
        </w:numPr>
      </w:pPr>
      <w:r>
        <w:t xml:space="preserve">At end: </w:t>
      </w:r>
      <w:r w:rsidR="00B91FD2">
        <w:t>Final project distributed; discuss expectations (Note: These materials are included in a separate Final Project folder)</w:t>
      </w:r>
    </w:p>
    <w:p w:rsidR="00730B9B" w:rsidRDefault="00730B9B" w:rsidP="00730B9B">
      <w:r w:rsidRPr="0022467A">
        <w:rPr>
          <w:i/>
        </w:rPr>
        <w:t>Day 2</w:t>
      </w:r>
      <w:r>
        <w:t xml:space="preserve">: </w:t>
      </w:r>
    </w:p>
    <w:p w:rsidR="006E392E" w:rsidRDefault="00AB3494" w:rsidP="003B79D8">
      <w:pPr>
        <w:pStyle w:val="ListParagraph"/>
        <w:numPr>
          <w:ilvl w:val="0"/>
          <w:numId w:val="1"/>
        </w:numPr>
      </w:pPr>
      <w:r>
        <w:t xml:space="preserve">Before Class: Create an ArcGIS account via the Claremont Colleges Library and join our class group. </w:t>
      </w:r>
    </w:p>
    <w:p w:rsidR="00AB3494" w:rsidRDefault="00AB3494" w:rsidP="003B79D8">
      <w:pPr>
        <w:pStyle w:val="ListParagraph"/>
        <w:numPr>
          <w:ilvl w:val="0"/>
          <w:numId w:val="1"/>
        </w:numPr>
      </w:pPr>
      <w:r>
        <w:t>In class: Jeanine Finn, Claremont College</w:t>
      </w:r>
      <w:r w:rsidR="00B91FD2">
        <w:t>s</w:t>
      </w:r>
      <w:r>
        <w:t xml:space="preserve"> Library, </w:t>
      </w:r>
      <w:r w:rsidR="00B91FD2">
        <w:t xml:space="preserve">introduced ArcGIS, and students began to import shapefiles and data and work with maps. Jeanine provided the following resources: </w:t>
      </w:r>
    </w:p>
    <w:p w:rsidR="00B91FD2" w:rsidRPr="00B91FD2" w:rsidRDefault="00B91FD2" w:rsidP="00B91FD2">
      <w:pPr>
        <w:pStyle w:val="ListParagraph"/>
        <w:numPr>
          <w:ilvl w:val="1"/>
          <w:numId w:val="1"/>
        </w:numPr>
      </w:pPr>
      <w:r>
        <w:t xml:space="preserve">Slides from Class: </w:t>
      </w:r>
      <w:hyperlink r:id="rId6" w:history="1">
        <w:r>
          <w:rPr>
            <w:rStyle w:val="Hyperlink"/>
            <w:rFonts w:eastAsia="Times New Roman"/>
          </w:rPr>
          <w:t>https://docs.google.com/presentation/d/1Np7mpV3M1JAcaWnngd9jWgx1ZvhTxCoFE5rWd7xYXGw/edit?usp=sharing</w:t>
        </w:r>
      </w:hyperlink>
    </w:p>
    <w:p w:rsidR="00B91FD2" w:rsidRPr="00B91FD2" w:rsidRDefault="00B91FD2" w:rsidP="00B91FD2">
      <w:pPr>
        <w:pStyle w:val="ListParagraph"/>
        <w:numPr>
          <w:ilvl w:val="1"/>
          <w:numId w:val="1"/>
        </w:numPr>
      </w:pPr>
      <w:r>
        <w:t xml:space="preserve">Follow-up information about the exact steps needed to join a census data table to a census shapefile: </w:t>
      </w:r>
      <w:hyperlink r:id="rId7" w:history="1">
        <w:r>
          <w:rPr>
            <w:rStyle w:val="Hyperlink"/>
            <w:rFonts w:eastAsia="Times New Roman"/>
          </w:rPr>
          <w:t>https://docs.google.com/document/d/1slab1fTZxSK53wKr5JDpM7V_s6uUv-bVeGjiAVizd9Q/edit?usp=sharing</w:t>
        </w:r>
      </w:hyperlink>
    </w:p>
    <w:p w:rsidR="00B91FD2" w:rsidRDefault="00B91FD2" w:rsidP="00B91FD2">
      <w:pPr>
        <w:pStyle w:val="ListParagraph"/>
        <w:numPr>
          <w:ilvl w:val="1"/>
          <w:numId w:val="1"/>
        </w:numPr>
      </w:pPr>
      <w:r>
        <w:t xml:space="preserve">Follow-up information on Data Cleaning: </w:t>
      </w:r>
      <w:hyperlink r:id="rId8" w:history="1">
        <w:r w:rsidRPr="00BA23F7">
          <w:rPr>
            <w:rStyle w:val="Hyperlink"/>
          </w:rPr>
          <w:t>https://docs.google.com/document/d/1OgDcWHbuy27cwDKtnkXgycj-H4Nn2-TgZ5-1gGNYEeA/edit?usp=sharing</w:t>
        </w:r>
      </w:hyperlink>
      <w:r>
        <w:t xml:space="preserve"> </w:t>
      </w:r>
    </w:p>
    <w:p w:rsidR="00B91FD2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</w:t>
      </w:r>
      <w:r w:rsidR="00DF3A5C">
        <w:t>Shapefiles and ArcGIS; Merging data in python; Explaining the challenges of working with geographic data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F573C6" w:rsidRDefault="0007685C" w:rsidP="00F573C6">
      <w:pPr>
        <w:pStyle w:val="ListParagraph"/>
        <w:numPr>
          <w:ilvl w:val="0"/>
          <w:numId w:val="1"/>
        </w:numPr>
      </w:pPr>
      <w:r>
        <w:t xml:space="preserve">Day 1 Reading (PDF) titled </w:t>
      </w:r>
      <w:r w:rsidR="00AB3494" w:rsidRPr="00AB3494">
        <w:t>13-HachadoorianBuck</w:t>
      </w:r>
      <w:r w:rsidR="00F573C6">
        <w:t xml:space="preserve">.pdf, also available at </w:t>
      </w:r>
      <w:hyperlink r:id="rId9" w:history="1">
        <w:r w:rsidR="00F573C6" w:rsidRPr="00FA76BD">
          <w:rPr>
            <w:rStyle w:val="Hyperlink"/>
          </w:rPr>
          <w:t>https://mggg.org/gerrybook</w:t>
        </w:r>
      </w:hyperlink>
      <w:r w:rsidR="00F573C6">
        <w:rPr>
          <w:rStyle w:val="Hyperlink"/>
        </w:rPr>
        <w:t xml:space="preserve"> </w:t>
      </w:r>
      <w:r w:rsidR="00F573C6">
        <w:t>(Chapter 1</w:t>
      </w:r>
      <w:r w:rsidR="00AB3494">
        <w:t>3</w:t>
      </w:r>
      <w:r w:rsidR="00F573C6">
        <w:t>)</w:t>
      </w:r>
    </w:p>
    <w:p w:rsidR="00E4739B" w:rsidRDefault="0007685C" w:rsidP="008900CF">
      <w:pPr>
        <w:pStyle w:val="ListParagraph"/>
        <w:numPr>
          <w:ilvl w:val="0"/>
          <w:numId w:val="1"/>
        </w:numPr>
      </w:pPr>
      <w:r>
        <w:t>Day 1 Pre-class Reading Questions (DOCX, PDF)</w:t>
      </w:r>
    </w:p>
    <w:p w:rsidR="00AB3494" w:rsidRDefault="0007685C" w:rsidP="00B91FD2">
      <w:pPr>
        <w:pStyle w:val="ListParagraph"/>
        <w:numPr>
          <w:ilvl w:val="0"/>
          <w:numId w:val="1"/>
        </w:numPr>
      </w:pPr>
      <w:r>
        <w:t>Day 1 In-class Discussion Questions (PDF)</w:t>
      </w:r>
    </w:p>
    <w:p w:rsidR="00DF3A5C" w:rsidRDefault="00DF3A5C" w:rsidP="00DF3A5C">
      <w:pPr>
        <w:pStyle w:val="ListParagraph"/>
        <w:numPr>
          <w:ilvl w:val="0"/>
          <w:numId w:val="1"/>
        </w:numPr>
      </w:pPr>
      <w:r>
        <w:t>Day 1 Coding Template for students to type in: geodata_intro_template.py</w:t>
      </w:r>
    </w:p>
    <w:p w:rsidR="00DF3A5C" w:rsidRDefault="00DF3A5C" w:rsidP="00DF3A5C">
      <w:pPr>
        <w:pStyle w:val="ListParagraph"/>
        <w:numPr>
          <w:ilvl w:val="0"/>
          <w:numId w:val="1"/>
        </w:numPr>
      </w:pPr>
      <w:r>
        <w:lastRenderedPageBreak/>
        <w:t xml:space="preserve">Day 1 Coding Supplementary Files: </w:t>
      </w:r>
      <w:r w:rsidRPr="00DF3A5C">
        <w:t>Census_Blocks_2020</w:t>
      </w:r>
      <w:r>
        <w:t xml:space="preserve">.zip (shape file of LA county’s 2020 census blocks), </w:t>
      </w:r>
      <w:r w:rsidRPr="00DF3A5C">
        <w:t>DECENNIALPL2020.P2-Data</w:t>
      </w:r>
      <w:r>
        <w:t>.csv (block-level race data for LA county from the 202</w:t>
      </w:r>
      <w:r w:rsidR="001B796B">
        <w:t>0</w:t>
      </w:r>
      <w:bookmarkStart w:id="0" w:name="_GoBack"/>
      <w:bookmarkEnd w:id="0"/>
      <w:r>
        <w:t xml:space="preserve"> census</w:t>
      </w:r>
    </w:p>
    <w:p w:rsidR="00DF3A5C" w:rsidRDefault="00DF3A5C" w:rsidP="00DF3A5C">
      <w:pPr>
        <w:pStyle w:val="ListParagraph"/>
        <w:numPr>
          <w:ilvl w:val="0"/>
          <w:numId w:val="1"/>
        </w:numPr>
      </w:pPr>
      <w:r>
        <w:t>Day 1 Coding Completed notes (the template with everything filled in):</w:t>
      </w:r>
      <w:r w:rsidR="001B796B">
        <w:t xml:space="preserve"> </w:t>
      </w:r>
      <w:r>
        <w:t>geodata_intro_completed.py</w:t>
      </w:r>
    </w:p>
    <w:p w:rsidR="00EA062E" w:rsidRDefault="00EA062E" w:rsidP="00DF3A5C">
      <w:pPr>
        <w:pStyle w:val="ListParagraph"/>
        <w:numPr>
          <w:ilvl w:val="0"/>
          <w:numId w:val="1"/>
        </w:numPr>
      </w:pPr>
      <w:r>
        <w:t xml:space="preserve">Weekly Assignment </w:t>
      </w:r>
      <w:r w:rsidR="00B91FD2">
        <w:t>10</w:t>
      </w:r>
      <w:r w:rsidR="0022467A">
        <w:t xml:space="preserve"> (PDF, TEX)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01FB3"/>
    <w:multiLevelType w:val="hybridMultilevel"/>
    <w:tmpl w:val="784A426E"/>
    <w:lvl w:ilvl="0" w:tplc="723CDB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07685C"/>
    <w:rsid w:val="000C2CAE"/>
    <w:rsid w:val="000C7CDB"/>
    <w:rsid w:val="001210D5"/>
    <w:rsid w:val="00166CE6"/>
    <w:rsid w:val="001B796B"/>
    <w:rsid w:val="001F7E05"/>
    <w:rsid w:val="00200104"/>
    <w:rsid w:val="0022467A"/>
    <w:rsid w:val="002349FD"/>
    <w:rsid w:val="002E4471"/>
    <w:rsid w:val="003B79D8"/>
    <w:rsid w:val="00426513"/>
    <w:rsid w:val="00476ECD"/>
    <w:rsid w:val="00484F69"/>
    <w:rsid w:val="004C4F3C"/>
    <w:rsid w:val="00503297"/>
    <w:rsid w:val="00511E00"/>
    <w:rsid w:val="00517528"/>
    <w:rsid w:val="0053574D"/>
    <w:rsid w:val="005930DC"/>
    <w:rsid w:val="006841B7"/>
    <w:rsid w:val="006B53F8"/>
    <w:rsid w:val="006B73F8"/>
    <w:rsid w:val="006E392E"/>
    <w:rsid w:val="0070222F"/>
    <w:rsid w:val="00730B9B"/>
    <w:rsid w:val="007715EE"/>
    <w:rsid w:val="007E3B00"/>
    <w:rsid w:val="008900CF"/>
    <w:rsid w:val="00A168F9"/>
    <w:rsid w:val="00AB3494"/>
    <w:rsid w:val="00B51432"/>
    <w:rsid w:val="00B833C1"/>
    <w:rsid w:val="00B91FD2"/>
    <w:rsid w:val="00BC0875"/>
    <w:rsid w:val="00BE0CAF"/>
    <w:rsid w:val="00C171C8"/>
    <w:rsid w:val="00C45DAD"/>
    <w:rsid w:val="00D44F0D"/>
    <w:rsid w:val="00D93512"/>
    <w:rsid w:val="00DA59D9"/>
    <w:rsid w:val="00DF3A5C"/>
    <w:rsid w:val="00E4739B"/>
    <w:rsid w:val="00EA062E"/>
    <w:rsid w:val="00EB0E57"/>
    <w:rsid w:val="00EB5F5E"/>
    <w:rsid w:val="00EE272A"/>
    <w:rsid w:val="00F573C6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6D63A"/>
  <w15:chartTrackingRefBased/>
  <w15:docId w15:val="{12DB217C-F116-4CB3-BE8F-A4CCB77F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OgDcWHbuy27cwDKtnkXgycj-H4Nn2-TgZ5-1gGNYEeA/edit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slab1fTZxSK53wKr5JDpM7V_s6uUv-bVeGjiAVizd9Q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Np7mpV3M1JAcaWnngd9jWgx1ZvhTxCoFE5rWd7xYXGw/edit?usp=sharin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ggg.org/gerryboo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ggg.org/gerry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2</cp:revision>
  <dcterms:created xsi:type="dcterms:W3CDTF">2023-09-11T22:27:00Z</dcterms:created>
  <dcterms:modified xsi:type="dcterms:W3CDTF">2023-09-12T01:58:00Z</dcterms:modified>
</cp:coreProperties>
</file>